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A40" w:rsidRDefault="00706A40" w:rsidP="00706A40">
      <w:pPr>
        <w:contextualSpacing/>
      </w:pPr>
      <w:r>
        <w:t>Name des Antragstellers:</w:t>
      </w:r>
    </w:p>
    <w:p w:rsidR="0010093C" w:rsidRDefault="00706A40" w:rsidP="00706A40">
      <w:pPr>
        <w:contextualSpacing/>
      </w:pPr>
      <w:r>
        <w:t>Adresse Antragsteller:</w:t>
      </w:r>
    </w:p>
    <w:p w:rsidR="00706A40" w:rsidRDefault="00706A40" w:rsidP="00706A40">
      <w:pPr>
        <w:contextualSpacing/>
      </w:pPr>
      <w:r>
        <w:t>Telefon:</w:t>
      </w:r>
    </w:p>
    <w:p w:rsidR="00706A40" w:rsidRDefault="00706A40" w:rsidP="00706A40">
      <w:pPr>
        <w:contextualSpacing/>
      </w:pPr>
      <w:r>
        <w:t>E-Mail:</w:t>
      </w:r>
    </w:p>
    <w:p w:rsidR="0010093C" w:rsidRDefault="0010093C"/>
    <w:p w:rsidR="0010093C" w:rsidRDefault="0010093C"/>
    <w:p w:rsidR="0010093C" w:rsidRDefault="0010093C"/>
    <w:p w:rsidR="0010093C" w:rsidRDefault="0010093C" w:rsidP="00706A40">
      <w:pPr>
        <w:contextualSpacing/>
      </w:pPr>
      <w:r>
        <w:t xml:space="preserve">Stadtverwaltung Bad Kreuznach </w:t>
      </w:r>
      <w:r>
        <w:tab/>
      </w:r>
      <w:r>
        <w:tab/>
      </w:r>
      <w:r>
        <w:tab/>
      </w:r>
      <w:r>
        <w:tab/>
      </w:r>
    </w:p>
    <w:p w:rsidR="0010093C" w:rsidRDefault="006F3023" w:rsidP="00706A40">
      <w:pPr>
        <w:contextualSpacing/>
      </w:pPr>
      <w:r>
        <w:t xml:space="preserve">Stadtbauamt </w:t>
      </w:r>
      <w:r>
        <w:tab/>
      </w:r>
      <w:r>
        <w:tab/>
      </w:r>
      <w:r w:rsidR="0010093C">
        <w:tab/>
      </w:r>
      <w:r w:rsidR="0010093C">
        <w:tab/>
      </w:r>
      <w:r w:rsidR="0010093C">
        <w:tab/>
      </w:r>
      <w:r w:rsidR="0010093C">
        <w:tab/>
      </w:r>
      <w:r w:rsidR="0010093C">
        <w:tab/>
      </w:r>
      <w:r w:rsidR="0010093C">
        <w:tab/>
      </w:r>
    </w:p>
    <w:p w:rsidR="002E6F71" w:rsidRDefault="002E6F71" w:rsidP="00706A40">
      <w:pPr>
        <w:contextualSpacing/>
      </w:pPr>
      <w:r>
        <w:t>Viktoriastraße 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0093C" w:rsidRDefault="005154FA" w:rsidP="00706A40">
      <w:pPr>
        <w:contextualSpacing/>
      </w:pPr>
      <w:r>
        <w:t>55543 Bad Kreuznach</w:t>
      </w:r>
      <w:r>
        <w:tab/>
      </w:r>
      <w:r>
        <w:tab/>
      </w:r>
      <w:r w:rsidR="0010093C">
        <w:tab/>
      </w:r>
      <w:r w:rsidR="0010093C">
        <w:tab/>
      </w:r>
      <w:r w:rsidR="0010093C">
        <w:tab/>
      </w:r>
      <w:r w:rsidR="0010093C">
        <w:tab/>
      </w:r>
    </w:p>
    <w:p w:rsidR="0010093C" w:rsidRDefault="0010093C"/>
    <w:p w:rsidR="0010093C" w:rsidRDefault="0010093C"/>
    <w:p w:rsidR="0010093C" w:rsidRDefault="0010093C"/>
    <w:p w:rsidR="0010093C" w:rsidRDefault="0010093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Ort, Datum</w:t>
      </w:r>
    </w:p>
    <w:p w:rsidR="0010093C" w:rsidRDefault="0010093C"/>
    <w:p w:rsidR="00706A40" w:rsidRDefault="00706A40"/>
    <w:p w:rsidR="0010093C" w:rsidRPr="0010093C" w:rsidRDefault="0010093C" w:rsidP="0010093C">
      <w:pPr>
        <w:jc w:val="center"/>
        <w:rPr>
          <w:b/>
          <w:sz w:val="24"/>
        </w:rPr>
      </w:pPr>
      <w:r>
        <w:rPr>
          <w:b/>
          <w:sz w:val="24"/>
        </w:rPr>
        <w:t>Antrag</w:t>
      </w:r>
      <w:r w:rsidR="00706A40">
        <w:rPr>
          <w:b/>
          <w:sz w:val="24"/>
        </w:rPr>
        <w:t xml:space="preserve"> auf Abschluss einer</w:t>
      </w:r>
      <w:r>
        <w:rPr>
          <w:b/>
          <w:sz w:val="24"/>
        </w:rPr>
        <w:t xml:space="preserve"> </w:t>
      </w:r>
      <w:r w:rsidRPr="0010093C">
        <w:rPr>
          <w:b/>
          <w:sz w:val="24"/>
        </w:rPr>
        <w:t>Sanierungsvereinbarung</w:t>
      </w:r>
    </w:p>
    <w:p w:rsidR="0010093C" w:rsidRDefault="0010093C"/>
    <w:p w:rsidR="0010093C" w:rsidRDefault="0010093C">
      <w:r>
        <w:t>Sehr geehrte Damen und Herren,</w:t>
      </w:r>
    </w:p>
    <w:p w:rsidR="0010093C" w:rsidRDefault="0010093C"/>
    <w:p w:rsidR="0010093C" w:rsidRDefault="0010093C" w:rsidP="00706A40">
      <w:pPr>
        <w:contextualSpacing/>
      </w:pPr>
      <w:r>
        <w:t>ich bin Eigentümer des Hauses</w:t>
      </w:r>
      <w:r w:rsidR="00706A40">
        <w:t>:</w:t>
      </w:r>
      <w:r>
        <w:t xml:space="preserve"> ________________________________________</w:t>
      </w:r>
      <w:r w:rsidR="00706A4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.</w:t>
      </w:r>
    </w:p>
    <w:p w:rsidR="00706A40" w:rsidRDefault="00706A40" w:rsidP="00706A40">
      <w:pPr>
        <w:contextualSpacing/>
      </w:pPr>
      <w:r>
        <w:t>(Anschrift des Gebäudes, Grundstücksbezeichnung, Gemarkung, Flur und Flurstück)</w:t>
      </w:r>
    </w:p>
    <w:p w:rsidR="0010093C" w:rsidRDefault="0010093C"/>
    <w:p w:rsidR="0010093C" w:rsidRPr="00706A40" w:rsidRDefault="0010093C">
      <w:pPr>
        <w:rPr>
          <w:b/>
        </w:rPr>
      </w:pPr>
      <w:r w:rsidRPr="00706A40">
        <w:rPr>
          <w:b/>
        </w:rPr>
        <w:t>Folgende Maßnahmen möchte ich durchführen: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413A" w:rsidTr="0051413A">
        <w:tc>
          <w:tcPr>
            <w:tcW w:w="9062" w:type="dxa"/>
          </w:tcPr>
          <w:p w:rsidR="0051413A" w:rsidRDefault="0051413A"/>
        </w:tc>
      </w:tr>
      <w:tr w:rsidR="0051413A" w:rsidTr="0051413A">
        <w:tc>
          <w:tcPr>
            <w:tcW w:w="9062" w:type="dxa"/>
          </w:tcPr>
          <w:p w:rsidR="0051413A" w:rsidRDefault="0051413A"/>
        </w:tc>
      </w:tr>
      <w:tr w:rsidR="0051413A" w:rsidTr="0051413A">
        <w:tc>
          <w:tcPr>
            <w:tcW w:w="9062" w:type="dxa"/>
          </w:tcPr>
          <w:p w:rsidR="0051413A" w:rsidRDefault="0051413A"/>
        </w:tc>
      </w:tr>
      <w:tr w:rsidR="0051413A" w:rsidTr="0051413A">
        <w:tc>
          <w:tcPr>
            <w:tcW w:w="9062" w:type="dxa"/>
          </w:tcPr>
          <w:p w:rsidR="0051413A" w:rsidRDefault="0051413A"/>
        </w:tc>
      </w:tr>
      <w:tr w:rsidR="0051413A" w:rsidTr="0051413A">
        <w:tc>
          <w:tcPr>
            <w:tcW w:w="9062" w:type="dxa"/>
          </w:tcPr>
          <w:p w:rsidR="0051413A" w:rsidRDefault="0051413A"/>
        </w:tc>
      </w:tr>
      <w:tr w:rsidR="0051413A" w:rsidTr="0051413A">
        <w:tc>
          <w:tcPr>
            <w:tcW w:w="9062" w:type="dxa"/>
          </w:tcPr>
          <w:p w:rsidR="0051413A" w:rsidRDefault="0051413A"/>
        </w:tc>
      </w:tr>
      <w:tr w:rsidR="0051413A" w:rsidTr="0051413A">
        <w:tc>
          <w:tcPr>
            <w:tcW w:w="9062" w:type="dxa"/>
          </w:tcPr>
          <w:p w:rsidR="0051413A" w:rsidRDefault="0051413A"/>
        </w:tc>
      </w:tr>
      <w:tr w:rsidR="0051413A" w:rsidTr="0051413A">
        <w:tc>
          <w:tcPr>
            <w:tcW w:w="9062" w:type="dxa"/>
          </w:tcPr>
          <w:p w:rsidR="0051413A" w:rsidRDefault="0051413A"/>
        </w:tc>
      </w:tr>
      <w:tr w:rsidR="002E6F71" w:rsidTr="0051413A">
        <w:tc>
          <w:tcPr>
            <w:tcW w:w="9062" w:type="dxa"/>
          </w:tcPr>
          <w:p w:rsidR="002E6F71" w:rsidRDefault="002E6F71"/>
        </w:tc>
      </w:tr>
      <w:tr w:rsidR="002E6F71" w:rsidTr="0051413A">
        <w:tc>
          <w:tcPr>
            <w:tcW w:w="9062" w:type="dxa"/>
          </w:tcPr>
          <w:p w:rsidR="002E6F71" w:rsidRDefault="002E6F71"/>
        </w:tc>
      </w:tr>
      <w:tr w:rsidR="002E6F71" w:rsidTr="0051413A">
        <w:tc>
          <w:tcPr>
            <w:tcW w:w="9062" w:type="dxa"/>
          </w:tcPr>
          <w:p w:rsidR="002E6F71" w:rsidRDefault="002E6F71"/>
        </w:tc>
      </w:tr>
    </w:tbl>
    <w:p w:rsidR="00F12AA3" w:rsidRPr="00706A40" w:rsidRDefault="00F12AA3">
      <w:pPr>
        <w:rPr>
          <w:b/>
        </w:rPr>
      </w:pPr>
      <w:r w:rsidRPr="00706A40">
        <w:rPr>
          <w:b/>
        </w:rPr>
        <w:lastRenderedPageBreak/>
        <w:t>Begründung der geplanten Maßnahmen (Erforderlichkeit):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0151" w:rsidTr="002E6F71">
        <w:trPr>
          <w:trHeight w:val="4903"/>
        </w:trPr>
        <w:tc>
          <w:tcPr>
            <w:tcW w:w="9062" w:type="dxa"/>
          </w:tcPr>
          <w:p w:rsidR="000D0151" w:rsidRDefault="000D0151"/>
        </w:tc>
      </w:tr>
    </w:tbl>
    <w:p w:rsidR="000D0151" w:rsidRDefault="000D0151"/>
    <w:p w:rsidR="00F12AA3" w:rsidRDefault="00F12AA3"/>
    <w:p w:rsidR="00B012CA" w:rsidRDefault="0010093C">
      <w:r>
        <w:t xml:space="preserve">Hiermit beantrage ich </w:t>
      </w:r>
      <w:r w:rsidR="0051413A">
        <w:t xml:space="preserve">die </w:t>
      </w:r>
      <w:r>
        <w:t>Erstellung einer Sanierungsvereinbarung.</w:t>
      </w:r>
    </w:p>
    <w:p w:rsidR="0051413A" w:rsidRDefault="0051413A"/>
    <w:p w:rsidR="0051413A" w:rsidRDefault="0051413A">
      <w:r>
        <w:t>Mit freundlichen Grüßen</w:t>
      </w:r>
    </w:p>
    <w:p w:rsidR="000D0151" w:rsidRDefault="000D0151"/>
    <w:p w:rsidR="002E695D" w:rsidRDefault="002E695D">
      <w:r>
        <w:t>(Unterschrift</w:t>
      </w:r>
      <w:r w:rsidR="001C078A">
        <w:t xml:space="preserve"> des Antragstellers</w:t>
      </w:r>
      <w:r>
        <w:t>)</w:t>
      </w:r>
    </w:p>
    <w:p w:rsidR="000D0151" w:rsidRDefault="000D0151"/>
    <w:p w:rsidR="00F12AA3" w:rsidRDefault="00F12AA3" w:rsidP="0051413A"/>
    <w:p w:rsidR="002E6F71" w:rsidRDefault="002E6F71" w:rsidP="0051413A"/>
    <w:p w:rsidR="002E6F71" w:rsidRDefault="002E6F71" w:rsidP="0051413A"/>
    <w:p w:rsidR="00F12AA3" w:rsidRPr="002E6F71" w:rsidRDefault="00F12AA3" w:rsidP="0051413A">
      <w:pPr>
        <w:rPr>
          <w:b/>
        </w:rPr>
      </w:pPr>
      <w:r w:rsidRPr="002E6F71">
        <w:rPr>
          <w:b/>
        </w:rPr>
        <w:t>Anlagen:</w:t>
      </w:r>
    </w:p>
    <w:p w:rsidR="0051413A" w:rsidRPr="002E6F71" w:rsidRDefault="0051413A" w:rsidP="00F12AA3">
      <w:pPr>
        <w:contextualSpacing/>
      </w:pPr>
      <w:r w:rsidRPr="002E6F71">
        <w:t>- Pläne Bestand</w:t>
      </w:r>
      <w:r w:rsidR="00F12AA3" w:rsidRPr="002E6F71">
        <w:t xml:space="preserve"> (Lageplan)</w:t>
      </w:r>
    </w:p>
    <w:p w:rsidR="00F12AA3" w:rsidRPr="002E6F71" w:rsidRDefault="00F12AA3" w:rsidP="00F12AA3">
      <w:pPr>
        <w:contextualSpacing/>
      </w:pPr>
      <w:r w:rsidRPr="002E6F71">
        <w:t>- Bauantrag</w:t>
      </w:r>
      <w:r w:rsidR="00706A40">
        <w:t xml:space="preserve"> </w:t>
      </w:r>
      <w:r w:rsidRPr="002E6F71">
        <w:t>/ Baugenehmigung</w:t>
      </w:r>
    </w:p>
    <w:p w:rsidR="0051413A" w:rsidRPr="002E6F71" w:rsidRDefault="0051413A" w:rsidP="00F12AA3">
      <w:pPr>
        <w:contextualSpacing/>
      </w:pPr>
      <w:r w:rsidRPr="002E6F71">
        <w:t>- Pläne mit Eintragung</w:t>
      </w:r>
    </w:p>
    <w:p w:rsidR="002E48E3" w:rsidRPr="002E6F71" w:rsidRDefault="002E48E3" w:rsidP="00F12AA3">
      <w:pPr>
        <w:contextualSpacing/>
      </w:pPr>
      <w:r w:rsidRPr="002E6F71">
        <w:t>- Kostenschätzung nach DIN 276</w:t>
      </w:r>
      <w:r w:rsidR="00005FDB">
        <w:t xml:space="preserve"> (Erstellung durch einen Fachingenieur/Architekten)</w:t>
      </w:r>
    </w:p>
    <w:p w:rsidR="0051413A" w:rsidRPr="002E6F71" w:rsidRDefault="0051413A" w:rsidP="00F12AA3">
      <w:pPr>
        <w:contextualSpacing/>
      </w:pPr>
      <w:r w:rsidRPr="002E6F71">
        <w:t xml:space="preserve">- </w:t>
      </w:r>
      <w:r w:rsidR="002E48E3" w:rsidRPr="002E6F71">
        <w:t>Kostenvoranschläge</w:t>
      </w:r>
      <w:r w:rsidR="00706A40">
        <w:t xml:space="preserve"> </w:t>
      </w:r>
      <w:r w:rsidR="002E48E3" w:rsidRPr="002E6F71">
        <w:t>/ Kostenangebote</w:t>
      </w:r>
    </w:p>
    <w:p w:rsidR="002E48E3" w:rsidRPr="002E6F71" w:rsidRDefault="002E48E3" w:rsidP="00F12AA3">
      <w:pPr>
        <w:contextualSpacing/>
      </w:pPr>
      <w:r w:rsidRPr="002E6F71">
        <w:t>- Aufstellung Eigenleistung</w:t>
      </w:r>
    </w:p>
    <w:p w:rsidR="002E48E3" w:rsidRPr="002E6F71" w:rsidRDefault="00706A40" w:rsidP="00F12AA3">
      <w:pPr>
        <w:contextualSpacing/>
      </w:pPr>
      <w:r>
        <w:t>- Eigentumsnachwei</w:t>
      </w:r>
      <w:r w:rsidR="002E48E3" w:rsidRPr="002E6F71">
        <w:t>s (z. B. Grundbuchauszug)</w:t>
      </w:r>
    </w:p>
    <w:p w:rsidR="002E48E3" w:rsidRPr="002E6F71" w:rsidRDefault="002E48E3" w:rsidP="00F12AA3">
      <w:pPr>
        <w:contextualSpacing/>
      </w:pPr>
      <w:r w:rsidRPr="002E6F71">
        <w:t>- Kopie Personalausweis</w:t>
      </w:r>
      <w:r w:rsidR="00706A40">
        <w:t xml:space="preserve"> </w:t>
      </w:r>
      <w:r w:rsidRPr="002E6F71">
        <w:t>/ Reisepass von allen Eigentümern und Vertretungsberechtigten</w:t>
      </w:r>
    </w:p>
    <w:p w:rsidR="002E48E3" w:rsidRPr="002E6F71" w:rsidRDefault="002E48E3" w:rsidP="00F12AA3">
      <w:pPr>
        <w:contextualSpacing/>
      </w:pPr>
      <w:r w:rsidRPr="002E6F71">
        <w:t>- Bankdaten (IBAN, BIC)</w:t>
      </w:r>
    </w:p>
    <w:p w:rsidR="0051413A" w:rsidRPr="002E6F71" w:rsidRDefault="0051413A" w:rsidP="00F12AA3">
      <w:pPr>
        <w:contextualSpacing/>
      </w:pPr>
    </w:p>
    <w:p w:rsidR="0051413A" w:rsidRPr="002E6F71" w:rsidRDefault="0051413A" w:rsidP="00F12AA3">
      <w:pPr>
        <w:contextualSpacing/>
      </w:pPr>
    </w:p>
    <w:p w:rsidR="0051413A" w:rsidRPr="002E6F71" w:rsidRDefault="000D0151" w:rsidP="00F12AA3">
      <w:pPr>
        <w:contextualSpacing/>
      </w:pPr>
      <w:r w:rsidRPr="002E6F71">
        <w:t xml:space="preserve">Hinweis: </w:t>
      </w:r>
      <w:r w:rsidR="0051413A" w:rsidRPr="002E6F71">
        <w:t>Eventuelle weitere Dokumente könn</w:t>
      </w:r>
      <w:bookmarkStart w:id="0" w:name="_GoBack"/>
      <w:bookmarkEnd w:id="0"/>
      <w:r w:rsidR="0051413A" w:rsidRPr="002E6F71">
        <w:t>en</w:t>
      </w:r>
      <w:r w:rsidR="00620CF0" w:rsidRPr="002E6F71">
        <w:t xml:space="preserve"> im Einzelfall</w:t>
      </w:r>
      <w:r w:rsidR="0051413A" w:rsidRPr="002E6F71">
        <w:t xml:space="preserve"> angefordert werden.</w:t>
      </w:r>
    </w:p>
    <w:sectPr w:rsidR="0051413A" w:rsidRPr="002E6F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16D6C"/>
    <w:multiLevelType w:val="hybridMultilevel"/>
    <w:tmpl w:val="702E238E"/>
    <w:lvl w:ilvl="0" w:tplc="3BA69B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93C"/>
    <w:rsid w:val="00005FDB"/>
    <w:rsid w:val="000D0151"/>
    <w:rsid w:val="0010093C"/>
    <w:rsid w:val="001C078A"/>
    <w:rsid w:val="002E48E3"/>
    <w:rsid w:val="002E695D"/>
    <w:rsid w:val="002E6F71"/>
    <w:rsid w:val="0051413A"/>
    <w:rsid w:val="005154FA"/>
    <w:rsid w:val="00620CF0"/>
    <w:rsid w:val="00657804"/>
    <w:rsid w:val="006F3023"/>
    <w:rsid w:val="00706A40"/>
    <w:rsid w:val="00B012CA"/>
    <w:rsid w:val="00BB1A5E"/>
    <w:rsid w:val="00F1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AD49"/>
  <w15:chartTrackingRefBased/>
  <w15:docId w15:val="{37CCB54A-1433-4630-B810-CFCC4DC9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14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1413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6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6F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Bad Kreuznach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Kudaschov     600</dc:creator>
  <cp:keywords/>
  <dc:description/>
  <cp:lastModifiedBy>Kudaschov     600</cp:lastModifiedBy>
  <cp:revision>10</cp:revision>
  <cp:lastPrinted>2024-11-29T08:10:00Z</cp:lastPrinted>
  <dcterms:created xsi:type="dcterms:W3CDTF">2024-11-26T10:49:00Z</dcterms:created>
  <dcterms:modified xsi:type="dcterms:W3CDTF">2024-12-03T08:38:00Z</dcterms:modified>
</cp:coreProperties>
</file>